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1D67D" w14:textId="757EFBD7" w:rsidR="00AC459E" w:rsidRPr="007B48D5" w:rsidRDefault="00DA2769" w:rsidP="007B4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5A9693F1" wp14:editId="3AA6EDC3">
                <wp:simplePos x="0" y="0"/>
                <wp:positionH relativeFrom="column">
                  <wp:posOffset>5664200</wp:posOffset>
                </wp:positionH>
                <wp:positionV relativeFrom="paragraph">
                  <wp:posOffset>152400</wp:posOffset>
                </wp:positionV>
                <wp:extent cx="955040" cy="749300"/>
                <wp:effectExtent l="0" t="0" r="10160" b="12700"/>
                <wp:wrapNone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04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3D6B58" w14:textId="7B42E0E0" w:rsidR="00AC459E" w:rsidRDefault="00DA2769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B9F0E7" wp14:editId="433C30AA">
                                  <wp:extent cx="763270" cy="634207"/>
                                  <wp:effectExtent l="0" t="0" r="0" b="1270"/>
                                  <wp:docPr id="11181204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3270" cy="6342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693F1" id="Rectangle 219" o:spid="_x0000_s1026" style="position:absolute;left:0;text-align:left;margin-left:446pt;margin-top:12pt;width:75.2pt;height:59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">
                <v:stroke startarrowwidth="narrow" startarrowlength="short" endarrowwidth="narrow" endarrowlength="short"/>
                <v:textbox inset="2.53958mm,1.2694mm,2.53958mm,1.2694mm">
                  <w:txbxContent>
                    <w:p w14:paraId="4C3D6B58" w14:textId="7B42E0E0" w:rsidR="00AC459E" w:rsidRDefault="00DA2769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FB9F0E7" wp14:editId="433C30AA">
                            <wp:extent cx="763270" cy="634207"/>
                            <wp:effectExtent l="0" t="0" r="0" b="1270"/>
                            <wp:docPr id="11181204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3270" cy="634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3B4067">
        <w:rPr>
          <w:noProof/>
        </w:rPr>
        <w:drawing>
          <wp:anchor distT="0" distB="0" distL="114300" distR="114300" simplePos="0" relativeHeight="251662336" behindDoc="0" locked="0" layoutInCell="1" allowOverlap="1" wp14:anchorId="0A73F8E2" wp14:editId="616DFE5B">
            <wp:simplePos x="0" y="0"/>
            <wp:positionH relativeFrom="column">
              <wp:posOffset>370111</wp:posOffset>
            </wp:positionH>
            <wp:positionV relativeFrom="paragraph">
              <wp:posOffset>83905</wp:posOffset>
            </wp:positionV>
            <wp:extent cx="1330859" cy="400818"/>
            <wp:effectExtent l="0" t="0" r="3175" b="5715"/>
            <wp:wrapNone/>
            <wp:docPr id="1519650162" name="Picture 1" descr="A blue red and orange letter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650162" name="Picture 1" descr="A blue red and orange letter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859" cy="40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067">
        <w:fldChar w:fldCharType="begin"/>
      </w:r>
      <w:r w:rsidR="003B4067">
        <w:instrText xml:space="preserve"> INCLUDEPICTURE "https://lh6.googleusercontent.com/6iDl-ahU8bjRlx0IkruUYpFe0Yt139A_bVa3yCvy-wXVZB_SRq1hmkncYniDqfxb4B5xk-Oo_pb9X6PzL52DrcSBavmtMJgX3KPwze0Lg4h1DewY5T_NPetS3kJoXazzW9MIQ1HHryH6KO4Iwwl5hN05xA=s2048" \* MERGEFORMATINET </w:instrText>
      </w:r>
      <w:r w:rsidR="00000000">
        <w:fldChar w:fldCharType="separate"/>
      </w:r>
      <w:r w:rsidR="003B4067">
        <w:fldChar w:fldCharType="end"/>
      </w:r>
      <w:r w:rsidR="00302646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25E5A11" w14:textId="6FF62BA2" w:rsidR="00AC459E" w:rsidRDefault="00D731A7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International Studies and World Languages VA</w:t>
      </w:r>
    </w:p>
    <w:p w14:paraId="58B22427" w14:textId="7F86800F" w:rsidR="00AC459E" w:rsidRDefault="00302646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sz w:val="20"/>
          <w:szCs w:val="20"/>
        </w:rPr>
      </w:pPr>
      <w:r>
        <w:rPr>
          <w:rFonts w:ascii="Poppins Medium" w:eastAsia="Poppins Medium" w:hAnsi="Poppins Medium" w:cs="Poppins Medium"/>
          <w:b/>
          <w:sz w:val="20"/>
          <w:szCs w:val="20"/>
        </w:rPr>
        <w:t>Election of School Site Council Officers</w:t>
      </w:r>
    </w:p>
    <w:p w14:paraId="4521CE2D" w14:textId="09B3B18A" w:rsidR="00AC459E" w:rsidRDefault="00302646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sz w:val="20"/>
          <w:szCs w:val="20"/>
        </w:rPr>
      </w:pPr>
      <w:r>
        <w:rPr>
          <w:rFonts w:ascii="Poppins Medium" w:eastAsia="Poppins Medium" w:hAnsi="Poppins Medium" w:cs="Poppins Medium"/>
          <w:b/>
          <w:sz w:val="20"/>
          <w:szCs w:val="20"/>
        </w:rPr>
        <w:t>School Site Council Meeting #1</w:t>
      </w:r>
    </w:p>
    <w:p w14:paraId="46019487" w14:textId="52C160F2" w:rsidR="00AC459E" w:rsidRPr="00DA2769" w:rsidRDefault="00302646" w:rsidP="00DA276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Agenda </w:t>
      </w:r>
    </w:p>
    <w:p w14:paraId="45ABCFBE" w14:textId="3C056ABC" w:rsidR="00AC459E" w:rsidRPr="00DA2769" w:rsidRDefault="00DA2769" w:rsidP="00DA2769">
      <w:pPr>
        <w:spacing w:after="0" w:line="240" w:lineRule="auto"/>
        <w:jc w:val="center"/>
        <w:rPr>
          <w:rFonts w:ascii="Poppins" w:eastAsia="Times New Roman" w:hAnsi="Poppins" w:cs="Poppins"/>
          <w:color w:val="000000"/>
          <w:highlight w:val="yellow"/>
        </w:rPr>
      </w:pPr>
      <w:r w:rsidRPr="00D731A7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Date: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</w:t>
      </w:r>
      <w:r w:rsidR="00D731A7">
        <w:rPr>
          <w:rFonts w:ascii="Poppins" w:eastAsia="Times New Roman" w:hAnsi="Poppins" w:cs="Poppins"/>
          <w:color w:val="000000"/>
        </w:rPr>
        <w:t>Thurs</w:t>
      </w:r>
      <w:r w:rsidRPr="00B730F1">
        <w:rPr>
          <w:rFonts w:ascii="Poppins" w:eastAsia="Times New Roman" w:hAnsi="Poppins" w:cs="Poppins"/>
          <w:color w:val="000000"/>
        </w:rPr>
        <w:t>day, September 25, 202</w:t>
      </w:r>
      <w:r w:rsidR="00D731A7">
        <w:rPr>
          <w:rFonts w:ascii="Poppins" w:eastAsia="Times New Roman" w:hAnsi="Poppins" w:cs="Poppins"/>
          <w:color w:val="000000"/>
        </w:rPr>
        <w:t>5</w:t>
      </w:r>
      <w:r>
        <w:rPr>
          <w:rFonts w:ascii="Poppins" w:eastAsia="Times New Roman" w:hAnsi="Poppins" w:cs="Poppins"/>
          <w:color w:val="000000"/>
          <w:highlight w:val="yellow"/>
        </w:rPr>
        <w:t xml:space="preserve"> </w:t>
      </w:r>
    </w:p>
    <w:p w14:paraId="6B4D778D" w14:textId="7B5DE3EE" w:rsidR="00AC459E" w:rsidRDefault="00302646" w:rsidP="00DA276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 w:rsidRPr="00D731A7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Time</w:t>
      </w:r>
      <w:r w:rsidR="00DA2769" w:rsidRPr="00D731A7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:</w:t>
      </w:r>
      <w:r w:rsidR="00DA2769" w:rsidRPr="00D731A7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 xml:space="preserve"> </w:t>
      </w:r>
      <w:r w:rsidR="00D731A7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>1</w:t>
      </w:r>
      <w:r w:rsidR="00DA2769" w:rsidRPr="00D731A7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>:</w:t>
      </w:r>
      <w:r w:rsidR="00D731A7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>3</w:t>
      </w:r>
      <w:r w:rsidR="00DA2769" w:rsidRPr="00D731A7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>0pm</w:t>
      </w:r>
    </w:p>
    <w:p w14:paraId="3BE0CF5A" w14:textId="3BB25BB3" w:rsidR="00AC459E" w:rsidRDefault="00302646" w:rsidP="00DA276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  <w:highlight w:val="yellow"/>
        </w:rPr>
        <w:t>Zoom Meeting link:</w:t>
      </w:r>
      <w:r w:rsidR="00DA2769">
        <w:rPr>
          <w:rFonts w:ascii="Poppins Medium" w:eastAsia="Poppins Medium" w:hAnsi="Poppins Medium" w:cs="Poppins Medium"/>
          <w:b/>
          <w:color w:val="000000"/>
          <w:sz w:val="20"/>
          <w:szCs w:val="20"/>
          <w:highlight w:val="yellow"/>
        </w:rPr>
        <w:t xml:space="preserve"> </w:t>
      </w:r>
      <w:hyperlink r:id="rId11" w:history="1">
        <w:r w:rsidR="00DA2769" w:rsidRPr="002920CC">
          <w:rPr>
            <w:rStyle w:val="Hyperlink"/>
            <w:rFonts w:ascii="Poppins Medium" w:eastAsia="Poppins Medium" w:hAnsi="Poppins Medium" w:cs="Poppins Medium"/>
            <w:bCs/>
            <w:sz w:val="20"/>
            <w:szCs w:val="20"/>
          </w:rPr>
          <w:t>https://lausd.zoom.us/j/86946047998?pwd=uCKd4oa2QlDuZFNoLebzpg3b9SGrab.1</w:t>
        </w:r>
      </w:hyperlink>
    </w:p>
    <w:p w14:paraId="3A7F8A0F" w14:textId="071E5215" w:rsidR="00AC459E" w:rsidRDefault="00302646" w:rsidP="00DA276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00"/>
          <w:tab w:val="center" w:pos="5400"/>
        </w:tabs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  <w:highlight w:val="yellow"/>
        </w:rPr>
        <w:t>Meeting</w:t>
      </w:r>
      <w:r w:rsidRPr="00DA2769">
        <w:rPr>
          <w:rFonts w:ascii="Poppins Medium" w:eastAsia="Poppins Medium" w:hAnsi="Poppins Medium" w:cs="Poppins Medium"/>
          <w:b/>
          <w:color w:val="000000"/>
          <w:sz w:val="20"/>
          <w:szCs w:val="20"/>
          <w:highlight w:val="yellow"/>
        </w:rPr>
        <w:t xml:space="preserve"> </w:t>
      </w:r>
      <w:r w:rsidR="00DA2769" w:rsidRPr="00DA2769">
        <w:rPr>
          <w:rFonts w:ascii="Poppins Medium" w:eastAsia="Poppins Medium" w:hAnsi="Poppins Medium" w:cs="Poppins Medium"/>
          <w:b/>
          <w:color w:val="000000"/>
          <w:sz w:val="20"/>
          <w:szCs w:val="20"/>
          <w:highlight w:val="yellow"/>
        </w:rPr>
        <w:t>ID</w:t>
      </w:r>
      <w:r w:rsidR="00DA2769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: </w:t>
      </w:r>
      <w:r w:rsidR="00DA2769" w:rsidRPr="00DA2769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>869 4604 7998</w:t>
      </w:r>
    </w:p>
    <w:p w14:paraId="49E03D89" w14:textId="474174F7" w:rsidR="00AC459E" w:rsidRDefault="00302646" w:rsidP="00DA276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  <w:highlight w:val="yellow"/>
        </w:rPr>
        <w:t>One Tap Mobile/Conference Call #</w:t>
      </w:r>
      <w:r w:rsidR="00DA2769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: </w:t>
      </w:r>
      <w:r w:rsidR="00DA2769" w:rsidRPr="00DA2769">
        <w:rPr>
          <w:rFonts w:ascii="Poppins Medium" w:eastAsia="Poppins Medium" w:hAnsi="Poppins Medium" w:cs="Poppins Medium"/>
          <w:bCs/>
          <w:color w:val="000000"/>
          <w:sz w:val="20"/>
          <w:szCs w:val="20"/>
        </w:rPr>
        <w:t>(213) 338 - 8477</w:t>
      </w:r>
    </w:p>
    <w:p w14:paraId="3AA593AD" w14:textId="6EAC0B63" w:rsidR="00AC459E" w:rsidRDefault="00302646">
      <w:pPr>
        <w:spacing w:after="0" w:line="240" w:lineRule="auto"/>
        <w:ind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  </w:t>
      </w:r>
    </w:p>
    <w:tbl>
      <w:tblPr>
        <w:tblStyle w:val="a1"/>
        <w:tblW w:w="10710" w:type="dxa"/>
        <w:tblInd w:w="-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6930"/>
        <w:gridCol w:w="3240"/>
      </w:tblGrid>
      <w:tr w:rsidR="00AC459E" w14:paraId="7FCAC772" w14:textId="77777777" w:rsidTr="003B4067">
        <w:trPr>
          <w:trHeight w:val="404"/>
        </w:trPr>
        <w:tc>
          <w:tcPr>
            <w:tcW w:w="540" w:type="dxa"/>
          </w:tcPr>
          <w:p w14:paraId="7D1F24B1" w14:textId="4401668D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1.</w:t>
            </w:r>
          </w:p>
        </w:tc>
        <w:tc>
          <w:tcPr>
            <w:tcW w:w="6930" w:type="dxa"/>
          </w:tcPr>
          <w:p w14:paraId="2ECF9A21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Welcome/Call to Order</w:t>
            </w: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240" w:type="dxa"/>
          </w:tcPr>
          <w:p w14:paraId="6D58B954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Principal </w:t>
            </w:r>
          </w:p>
        </w:tc>
      </w:tr>
      <w:tr w:rsidR="00AC459E" w14:paraId="1AEABE55" w14:textId="77777777" w:rsidTr="003B4067">
        <w:trPr>
          <w:trHeight w:val="440"/>
        </w:trPr>
        <w:tc>
          <w:tcPr>
            <w:tcW w:w="540" w:type="dxa"/>
          </w:tcPr>
          <w:p w14:paraId="21524B0A" w14:textId="08D9DEF2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2.</w:t>
            </w:r>
          </w:p>
        </w:tc>
        <w:tc>
          <w:tcPr>
            <w:tcW w:w="6930" w:type="dxa"/>
          </w:tcPr>
          <w:p w14:paraId="6D158463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FF0000"/>
                <w:sz w:val="20"/>
                <w:szCs w:val="20"/>
                <w:highlight w:val="yellow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Flag Salute</w:t>
            </w:r>
          </w:p>
        </w:tc>
        <w:tc>
          <w:tcPr>
            <w:tcW w:w="3240" w:type="dxa"/>
          </w:tcPr>
          <w:p w14:paraId="6D84CE49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Volunteer</w:t>
            </w:r>
          </w:p>
        </w:tc>
      </w:tr>
      <w:tr w:rsidR="00AC459E" w14:paraId="174A3BFF" w14:textId="77777777" w:rsidTr="003B4067">
        <w:trPr>
          <w:trHeight w:val="710"/>
        </w:trPr>
        <w:tc>
          <w:tcPr>
            <w:tcW w:w="540" w:type="dxa"/>
          </w:tcPr>
          <w:p w14:paraId="3A948770" w14:textId="2EAFF510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6930" w:type="dxa"/>
          </w:tcPr>
          <w:p w14:paraId="6F1CB53E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Public Comment</w:t>
            </w:r>
          </w:p>
          <w:p w14:paraId="3B61F865" w14:textId="77777777" w:rsidR="00AC459E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3 comments 1 minute each</w:t>
            </w:r>
          </w:p>
        </w:tc>
        <w:tc>
          <w:tcPr>
            <w:tcW w:w="3240" w:type="dxa"/>
          </w:tcPr>
          <w:p w14:paraId="388311AF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</w:p>
        </w:tc>
      </w:tr>
      <w:tr w:rsidR="00AC459E" w14:paraId="57B3297C" w14:textId="77777777" w:rsidTr="003B4067">
        <w:trPr>
          <w:trHeight w:val="620"/>
        </w:trPr>
        <w:tc>
          <w:tcPr>
            <w:tcW w:w="540" w:type="dxa"/>
          </w:tcPr>
          <w:p w14:paraId="15EC5BD0" w14:textId="0A7D2199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6930" w:type="dxa"/>
          </w:tcPr>
          <w:p w14:paraId="278AFA8E" w14:textId="52292656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Roll Call </w:t>
            </w:r>
          </w:p>
          <w:p w14:paraId="19BAD1B6" w14:textId="77777777" w:rsidR="00AC459E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Establish quorum</w:t>
            </w:r>
          </w:p>
        </w:tc>
        <w:tc>
          <w:tcPr>
            <w:tcW w:w="3240" w:type="dxa"/>
          </w:tcPr>
          <w:p w14:paraId="2F0BE878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</w:p>
          <w:p w14:paraId="76E203A8" w14:textId="77777777" w:rsidR="00AC459E" w:rsidRDefault="00AC459E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</w:p>
        </w:tc>
      </w:tr>
      <w:tr w:rsidR="00AC459E" w14:paraId="17F3EBD9" w14:textId="77777777" w:rsidTr="003B4067">
        <w:trPr>
          <w:trHeight w:val="1520"/>
        </w:trPr>
        <w:tc>
          <w:tcPr>
            <w:tcW w:w="540" w:type="dxa"/>
          </w:tcPr>
          <w:p w14:paraId="0F4B51CB" w14:textId="7EFB062D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6930" w:type="dxa"/>
          </w:tcPr>
          <w:p w14:paraId="578D80C2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Approval of SSC Membership Election Minutes/Notes (Action)</w:t>
            </w:r>
          </w:p>
          <w:p w14:paraId="6A916C2A" w14:textId="77777777" w:rsidR="00AC459E" w:rsidRDefault="0030264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Parent </w:t>
            </w:r>
          </w:p>
          <w:p w14:paraId="67EF715B" w14:textId="77777777" w:rsidR="00AC459E" w:rsidRDefault="0030264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sz w:val="20"/>
                <w:szCs w:val="20"/>
              </w:rPr>
              <w:t>Teacher</w:t>
            </w:r>
          </w:p>
          <w:p w14:paraId="67DC91B0" w14:textId="77777777" w:rsidR="00AC459E" w:rsidRDefault="0030264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Other Staff</w:t>
            </w:r>
          </w:p>
          <w:p w14:paraId="13CE00C8" w14:textId="77777777" w:rsidR="00AC459E" w:rsidRDefault="0030264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Secondary Students, if applicable</w:t>
            </w:r>
          </w:p>
        </w:tc>
        <w:tc>
          <w:tcPr>
            <w:tcW w:w="3240" w:type="dxa"/>
          </w:tcPr>
          <w:p w14:paraId="6100A516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</w:p>
          <w:p w14:paraId="70CA322D" w14:textId="77777777" w:rsidR="00AC459E" w:rsidRDefault="00AC459E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  <w:tr w:rsidR="00AC459E" w14:paraId="7333ACC5" w14:textId="77777777" w:rsidTr="003B4067">
        <w:trPr>
          <w:trHeight w:val="2160"/>
        </w:trPr>
        <w:tc>
          <w:tcPr>
            <w:tcW w:w="540" w:type="dxa"/>
          </w:tcPr>
          <w:p w14:paraId="03ABB548" w14:textId="5F8EF466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6930" w:type="dxa"/>
          </w:tcPr>
          <w:p w14:paraId="6D564FA3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Overview of SSC Officers’ Responsibilities and Election of Officers (Action)</w:t>
            </w:r>
          </w:p>
          <w:p w14:paraId="233A212B" w14:textId="77538594" w:rsidR="00AC459E" w:rsidRPr="007B48D5" w:rsidRDefault="007B48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8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u w:val="single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u w:val="single"/>
              </w:rPr>
              <w:t>-</w:t>
            </w:r>
            <w:r w:rsidR="00302646" w:rsidRPr="007B48D5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u w:val="single"/>
              </w:rPr>
              <w:t xml:space="preserve">Officers </w:t>
            </w:r>
          </w:p>
          <w:p w14:paraId="08173954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Chairperson </w:t>
            </w:r>
          </w:p>
          <w:p w14:paraId="7DFF02A9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Vice-Chairperson </w:t>
            </w:r>
          </w:p>
          <w:p w14:paraId="3B16019C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Secretary </w:t>
            </w:r>
          </w:p>
          <w:p w14:paraId="56488D05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Parliamentarian </w:t>
            </w:r>
          </w:p>
        </w:tc>
        <w:tc>
          <w:tcPr>
            <w:tcW w:w="3240" w:type="dxa"/>
          </w:tcPr>
          <w:p w14:paraId="3856E05E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</w:p>
          <w:p w14:paraId="77EA5109" w14:textId="77777777" w:rsidR="00AC459E" w:rsidRDefault="00AC459E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</w:p>
        </w:tc>
      </w:tr>
      <w:tr w:rsidR="00AC459E" w14:paraId="1B545E9E" w14:textId="77777777" w:rsidTr="003B4067">
        <w:trPr>
          <w:trHeight w:val="1350"/>
        </w:trPr>
        <w:tc>
          <w:tcPr>
            <w:tcW w:w="540" w:type="dxa"/>
          </w:tcPr>
          <w:p w14:paraId="2077EDFD" w14:textId="42C32399" w:rsidR="00AC459E" w:rsidRDefault="007B48D5" w:rsidP="003B4067">
            <w:pPr>
              <w:spacing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6930" w:type="dxa"/>
          </w:tcPr>
          <w:p w14:paraId="33F1D675" w14:textId="19945EFC" w:rsidR="00AC459E" w:rsidRDefault="00302646" w:rsidP="1EB38507">
            <w:pPr>
              <w:spacing w:line="240" w:lineRule="auto"/>
              <w:ind w:left="137"/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</w:pPr>
            <w:r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SSC Meeting Location for 202</w:t>
            </w:r>
            <w:r w:rsidR="377CC9FA"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-2</w:t>
            </w:r>
            <w:r w:rsidR="32A7B37E"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 (Action)</w:t>
            </w:r>
          </w:p>
          <w:p w14:paraId="72D9E0CE" w14:textId="386580EF" w:rsidR="00AC459E" w:rsidRDefault="00302646" w:rsidP="6A72257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0"/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</w:pPr>
            <w:r w:rsidRPr="6A722575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In person on school campus</w:t>
            </w:r>
            <w:r w:rsidRPr="6A72257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​</w:t>
            </w:r>
          </w:p>
          <w:p w14:paraId="488D5278" w14:textId="77777777" w:rsidR="00AC459E" w:rsidRPr="005F454B" w:rsidRDefault="0030264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0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 w:rsidRPr="6A722575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Hybrid  </w:t>
            </w:r>
          </w:p>
          <w:p w14:paraId="2B923A52" w14:textId="5AB4B011" w:rsidR="005F454B" w:rsidRDefault="005F454B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0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Zoom</w:t>
            </w:r>
          </w:p>
        </w:tc>
        <w:tc>
          <w:tcPr>
            <w:tcW w:w="3240" w:type="dxa"/>
          </w:tcPr>
          <w:p w14:paraId="23D41C74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SSC Chairperson </w:t>
            </w:r>
          </w:p>
        </w:tc>
      </w:tr>
      <w:tr w:rsidR="00AC459E" w14:paraId="2E6A067E" w14:textId="77777777" w:rsidTr="003B4067">
        <w:trPr>
          <w:trHeight w:val="458"/>
        </w:trPr>
        <w:tc>
          <w:tcPr>
            <w:tcW w:w="540" w:type="dxa"/>
          </w:tcPr>
          <w:p w14:paraId="0EBE8A06" w14:textId="61F2AD0A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6930" w:type="dxa"/>
          </w:tcPr>
          <w:p w14:paraId="3EC1CB9E" w14:textId="1F1D890C" w:rsidR="00AC459E" w:rsidRDefault="00302646" w:rsidP="1EB38507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</w:pPr>
            <w:r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Proposed Dates and Times for 202</w:t>
            </w:r>
            <w:r w:rsidR="23183739"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-202</w:t>
            </w:r>
            <w:r w:rsidR="4AC02C32"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1EB3850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 SSC Meetings (Action)</w:t>
            </w:r>
          </w:p>
        </w:tc>
        <w:tc>
          <w:tcPr>
            <w:tcW w:w="3240" w:type="dxa"/>
          </w:tcPr>
          <w:p w14:paraId="2BAD3229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SSC Chairperson</w:t>
            </w:r>
          </w:p>
        </w:tc>
      </w:tr>
      <w:tr w:rsidR="00AC459E" w14:paraId="7BC2BC8C" w14:textId="77777777" w:rsidTr="003B4067">
        <w:trPr>
          <w:trHeight w:val="386"/>
        </w:trPr>
        <w:tc>
          <w:tcPr>
            <w:tcW w:w="540" w:type="dxa"/>
          </w:tcPr>
          <w:p w14:paraId="3487E112" w14:textId="37B3BC43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9.</w:t>
            </w:r>
          </w:p>
        </w:tc>
        <w:tc>
          <w:tcPr>
            <w:tcW w:w="6930" w:type="dxa"/>
          </w:tcPr>
          <w:p w14:paraId="5BD24C73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Announcements</w:t>
            </w:r>
          </w:p>
        </w:tc>
        <w:tc>
          <w:tcPr>
            <w:tcW w:w="3240" w:type="dxa"/>
          </w:tcPr>
          <w:p w14:paraId="2DCBBA9C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SSC Members</w:t>
            </w:r>
          </w:p>
        </w:tc>
      </w:tr>
      <w:tr w:rsidR="00AC459E" w14:paraId="0EFC12D1" w14:textId="77777777" w:rsidTr="003B4067">
        <w:trPr>
          <w:trHeight w:val="585"/>
        </w:trPr>
        <w:tc>
          <w:tcPr>
            <w:tcW w:w="540" w:type="dxa"/>
          </w:tcPr>
          <w:p w14:paraId="78C84ACE" w14:textId="697A3FAF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10.</w:t>
            </w:r>
          </w:p>
        </w:tc>
        <w:tc>
          <w:tcPr>
            <w:tcW w:w="6930" w:type="dxa"/>
          </w:tcPr>
          <w:p w14:paraId="36EABC18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Adjournment (Action)</w:t>
            </w:r>
          </w:p>
        </w:tc>
        <w:tc>
          <w:tcPr>
            <w:tcW w:w="3240" w:type="dxa"/>
          </w:tcPr>
          <w:p w14:paraId="663EB6EA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SSC Chairperson</w:t>
            </w:r>
          </w:p>
        </w:tc>
      </w:tr>
      <w:tr w:rsidR="00AC459E" w14:paraId="35839AF5" w14:textId="77777777" w:rsidTr="003B4067">
        <w:trPr>
          <w:trHeight w:val="395"/>
        </w:trPr>
        <w:tc>
          <w:tcPr>
            <w:tcW w:w="10710" w:type="dxa"/>
            <w:gridSpan w:val="3"/>
          </w:tcPr>
          <w:p w14:paraId="4DBBB7B6" w14:textId="1439FC1D" w:rsidR="00AC459E" w:rsidRDefault="00302646" w:rsidP="00DA2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7"/>
              <w:rPr>
                <w:rFonts w:ascii="Poppins Medium" w:eastAsia="Poppins Medium" w:hAnsi="Poppins Medium" w:cs="Poppins Medium"/>
                <w:color w:val="000000"/>
                <w:sz w:val="16"/>
                <w:szCs w:val="16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6"/>
                <w:szCs w:val="16"/>
              </w:rPr>
              <w:t xml:space="preserve">AGENDA POSTED: </w:t>
            </w:r>
            <w:r w:rsidR="00DA2769" w:rsidRPr="00B730F1">
              <w:rPr>
                <w:rFonts w:ascii="Poppins" w:eastAsia="Times New Roman" w:hAnsi="Poppins" w:cs="Poppins"/>
                <w:b/>
                <w:color w:val="000000"/>
              </w:rPr>
              <w:t>September 23, 2024</w:t>
            </w:r>
          </w:p>
        </w:tc>
      </w:tr>
      <w:tr w:rsidR="00AC459E" w14:paraId="66BDAA62" w14:textId="77777777" w:rsidTr="003B4067">
        <w:trPr>
          <w:trHeight w:val="377"/>
        </w:trPr>
        <w:tc>
          <w:tcPr>
            <w:tcW w:w="10710" w:type="dxa"/>
            <w:gridSpan w:val="3"/>
          </w:tcPr>
          <w:p w14:paraId="14DC7AAE" w14:textId="4A7DB418" w:rsidR="00AC459E" w:rsidRDefault="00302646" w:rsidP="003B4067">
            <w:pPr>
              <w:tabs>
                <w:tab w:val="left" w:pos="2835"/>
              </w:tabs>
              <w:spacing w:after="0" w:line="240" w:lineRule="auto"/>
              <w:ind w:left="167"/>
              <w:jc w:val="center"/>
              <w:rPr>
                <w:rFonts w:ascii="Poppins Medium" w:eastAsia="Poppins Medium" w:hAnsi="Poppins Medium" w:cs="Poppins Medium"/>
                <w:sz w:val="16"/>
                <w:szCs w:val="16"/>
              </w:rPr>
            </w:pPr>
            <w:r>
              <w:rPr>
                <w:rFonts w:ascii="Poppins Medium" w:eastAsia="Poppins Medium" w:hAnsi="Poppins Medium" w:cs="Poppins Medium"/>
                <w:sz w:val="16"/>
                <w:szCs w:val="16"/>
              </w:rPr>
              <w:t xml:space="preserve">To review or obtain copies of materials, please speak with </w:t>
            </w:r>
            <w:r w:rsidR="00DA2769">
              <w:rPr>
                <w:rFonts w:ascii="Poppins" w:eastAsia="Times New Roman" w:hAnsi="Poppins" w:cs="Poppins"/>
                <w:sz w:val="18"/>
                <w:szCs w:val="18"/>
              </w:rPr>
              <w:t xml:space="preserve">Dr. Jose Calles </w:t>
            </w:r>
            <w:r w:rsidR="00DA2769" w:rsidRPr="00390FF7">
              <w:rPr>
                <w:rFonts w:ascii="Poppins" w:eastAsia="Times New Roman" w:hAnsi="Poppins" w:cs="Poppins"/>
                <w:sz w:val="18"/>
                <w:szCs w:val="18"/>
              </w:rPr>
              <w:t>at</w:t>
            </w:r>
            <w:r w:rsidR="00DA2769">
              <w:rPr>
                <w:rFonts w:ascii="Poppins" w:eastAsia="Times New Roman" w:hAnsi="Poppins" w:cs="Poppins"/>
                <w:sz w:val="18"/>
                <w:szCs w:val="18"/>
              </w:rPr>
              <w:t xml:space="preserve"> (747) 348 -5535. </w:t>
            </w:r>
            <w:r>
              <w:rPr>
                <w:rFonts w:ascii="Poppins Medium" w:eastAsia="Poppins Medium" w:hAnsi="Poppins Medium" w:cs="Poppins Medium"/>
                <w:sz w:val="16"/>
                <w:szCs w:val="16"/>
              </w:rPr>
              <w:t xml:space="preserve">Requests for disability-related modifications or accommodations shall be made 24 hours prior to the meeting to </w:t>
            </w:r>
            <w:r w:rsidR="00DA2769">
              <w:rPr>
                <w:rFonts w:ascii="Poppins" w:hAnsi="Poppins" w:cs="Poppins"/>
                <w:sz w:val="18"/>
                <w:szCs w:val="18"/>
              </w:rPr>
              <w:t>Dr. Jose Calles</w:t>
            </w:r>
            <w:r w:rsidR="00DA2769" w:rsidRPr="00390FF7">
              <w:rPr>
                <w:rFonts w:ascii="Poppins" w:hAnsi="Poppins" w:cs="Poppins"/>
                <w:sz w:val="18"/>
                <w:szCs w:val="18"/>
              </w:rPr>
              <w:t xml:space="preserve"> </w:t>
            </w:r>
            <w:r>
              <w:rPr>
                <w:rFonts w:ascii="Poppins Medium" w:eastAsia="Poppins Medium" w:hAnsi="Poppins Medium" w:cs="Poppins Medium"/>
                <w:sz w:val="16"/>
                <w:szCs w:val="16"/>
              </w:rPr>
              <w:t xml:space="preserve">by email at </w:t>
            </w:r>
            <w:hyperlink r:id="rId12" w:history="1">
              <w:r w:rsidR="00DA2769" w:rsidRPr="006E6068">
                <w:rPr>
                  <w:rStyle w:val="Hyperlink"/>
                  <w:rFonts w:ascii="Poppins" w:hAnsi="Poppins" w:cs="Poppins"/>
                  <w:sz w:val="18"/>
                  <w:szCs w:val="18"/>
                </w:rPr>
                <w:t>jose.calles@lausd.net</w:t>
              </w:r>
            </w:hyperlink>
          </w:p>
          <w:p w14:paraId="695B183C" w14:textId="77777777" w:rsidR="00AC459E" w:rsidRDefault="00302646" w:rsidP="003B4067">
            <w:pPr>
              <w:tabs>
                <w:tab w:val="left" w:pos="2835"/>
              </w:tabs>
              <w:spacing w:after="0" w:line="240" w:lineRule="auto"/>
              <w:ind w:left="167"/>
              <w:jc w:val="center"/>
              <w:rPr>
                <w:rFonts w:ascii="Poppins Medium" w:eastAsia="Poppins Medium" w:hAnsi="Poppins Medium" w:cs="Poppins Medium"/>
                <w:color w:val="000000"/>
                <w:sz w:val="16"/>
                <w:szCs w:val="16"/>
              </w:rPr>
            </w:pPr>
            <w:bookmarkStart w:id="0" w:name="_heading=h.gjdgxs" w:colFirst="0" w:colLast="0"/>
            <w:bookmarkEnd w:id="0"/>
            <w:r>
              <w:rPr>
                <w:rFonts w:ascii="Poppins Medium" w:eastAsia="Poppins Medium" w:hAnsi="Poppins Medium" w:cs="Poppins Medium"/>
                <w:color w:val="000000"/>
                <w:sz w:val="16"/>
                <w:szCs w:val="16"/>
              </w:rPr>
              <w:t>If you would like to address the council, please sign in on the Chat prior to the Public Comment Item on the agenda.</w:t>
            </w:r>
          </w:p>
        </w:tc>
      </w:tr>
    </w:tbl>
    <w:p w14:paraId="49992C1E" w14:textId="593DC01C" w:rsidR="00170423" w:rsidRPr="00851947" w:rsidRDefault="00DA2769" w:rsidP="00851947">
      <w:pPr>
        <w:spacing w:after="0" w:line="240" w:lineRule="auto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hidden="0" allowOverlap="1" wp14:anchorId="3F6B4F44" wp14:editId="3FA2B882">
                <wp:simplePos x="0" y="0"/>
                <wp:positionH relativeFrom="column">
                  <wp:posOffset>5740400</wp:posOffset>
                </wp:positionH>
                <wp:positionV relativeFrom="paragraph">
                  <wp:posOffset>139700</wp:posOffset>
                </wp:positionV>
                <wp:extent cx="955344" cy="749300"/>
                <wp:effectExtent l="0" t="0" r="10160" b="12700"/>
                <wp:wrapNone/>
                <wp:docPr id="1243689198" name="Rectangle 1243689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344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378964F" w14:textId="29DCBBAF" w:rsidR="00170423" w:rsidRDefault="00DA2769" w:rsidP="00170423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18E7BE" wp14:editId="6D578D72">
                                  <wp:extent cx="763270" cy="633730"/>
                                  <wp:effectExtent l="0" t="0" r="0" b="1270"/>
                                  <wp:docPr id="108869168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3270" cy="633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6B4F44" id="Rectangle 1243689198" o:spid="_x0000_s1027" style="position:absolute;margin-left:452pt;margin-top:11pt;width:75.2pt;height:59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">
                <v:stroke startarrowwidth="narrow" startarrowlength="short" endarrowwidth="narrow" endarrowlength="short"/>
                <v:textbox inset="2.53958mm,1.2694mm,2.53958mm,1.2694mm">
                  <w:txbxContent>
                    <w:p w14:paraId="5378964F" w14:textId="29DCBBAF" w:rsidR="00170423" w:rsidRDefault="00DA2769" w:rsidP="00170423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18E7BE" wp14:editId="6D578D72">
                            <wp:extent cx="763270" cy="633730"/>
                            <wp:effectExtent l="0" t="0" r="0" b="1270"/>
                            <wp:docPr id="108869168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3270" cy="633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170423">
        <w:rPr>
          <w:noProof/>
        </w:rPr>
        <w:drawing>
          <wp:anchor distT="0" distB="0" distL="114300" distR="114300" simplePos="0" relativeHeight="251668480" behindDoc="0" locked="0" layoutInCell="1" allowOverlap="1" wp14:anchorId="48066125" wp14:editId="22DC9FE8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1330859" cy="400818"/>
            <wp:effectExtent l="0" t="0" r="3175" b="5715"/>
            <wp:wrapNone/>
            <wp:docPr id="124828314" name="Picture 1" descr="A blue red and orange letter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650162" name="Picture 1" descr="A blue red and orange letter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859" cy="40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0D7E82" w14:textId="1BE700B3" w:rsidR="00AC459E" w:rsidRPr="00851947" w:rsidRDefault="00302646" w:rsidP="007B48D5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  <w:lang w:val="es-ES"/>
        </w:rPr>
      </w:pPr>
      <w:r w:rsidRPr="00851947">
        <w:rPr>
          <w:rFonts w:ascii="Poppins Medium" w:eastAsia="Poppins Medium" w:hAnsi="Poppins Medium" w:cs="Poppins Medium"/>
          <w:b/>
          <w:color w:val="000000"/>
          <w:sz w:val="20"/>
          <w:szCs w:val="20"/>
          <w:lang w:val="es-ES"/>
        </w:rPr>
        <w:lastRenderedPageBreak/>
        <w:t>Distrito Escolar Unificado de Los Ángeles</w:t>
      </w:r>
    </w:p>
    <w:p w14:paraId="2ABAF082" w14:textId="7447B084" w:rsidR="00AC459E" w:rsidRPr="00851947" w:rsidRDefault="00DA2769" w:rsidP="00DA2769">
      <w:pPr>
        <w:spacing w:after="0" w:line="240" w:lineRule="auto"/>
        <w:ind w:right="-270" w:hanging="270"/>
        <w:jc w:val="center"/>
        <w:rPr>
          <w:rFonts w:ascii="Poppins" w:eastAsia="Times New Roman" w:hAnsi="Poppins" w:cs="Poppins"/>
          <w:noProof/>
          <w:sz w:val="20"/>
          <w:szCs w:val="20"/>
          <w:lang w:val="es-ES"/>
        </w:rPr>
      </w:pPr>
      <w:r w:rsidRPr="00851947">
        <w:rPr>
          <w:rFonts w:ascii="Poppins" w:eastAsia="Times New Roman" w:hAnsi="Poppins" w:cs="Poppins"/>
          <w:noProof/>
          <w:sz w:val="20"/>
          <w:szCs w:val="20"/>
          <w:lang w:val="es-ES"/>
        </w:rPr>
        <w:t xml:space="preserve"> Estudios Internacionales e Idiomas Mundiales</w:t>
      </w:r>
    </w:p>
    <w:p w14:paraId="2FEB70F0" w14:textId="64C631FC" w:rsidR="00DA2769" w:rsidRPr="00851947" w:rsidRDefault="00DA2769" w:rsidP="00DA2769">
      <w:pPr>
        <w:spacing w:after="0" w:line="240" w:lineRule="auto"/>
        <w:ind w:right="-270" w:hanging="27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  <w:lang w:val="es-ES"/>
        </w:rPr>
      </w:pPr>
      <w:r w:rsidRPr="00851947">
        <w:rPr>
          <w:rFonts w:ascii="Poppins" w:eastAsia="Times New Roman" w:hAnsi="Poppins" w:cs="Poppins"/>
          <w:noProof/>
          <w:sz w:val="20"/>
          <w:szCs w:val="20"/>
          <w:lang w:val="es-ES"/>
        </w:rPr>
        <w:t>Academia Virtual</w:t>
      </w:r>
    </w:p>
    <w:p w14:paraId="60A9764E" w14:textId="35ADD24A" w:rsidR="00AC459E" w:rsidRPr="00851947" w:rsidRDefault="00302646">
      <w:pPr>
        <w:spacing w:after="0" w:line="240" w:lineRule="auto"/>
        <w:ind w:right="-270" w:hanging="270"/>
        <w:jc w:val="center"/>
        <w:rPr>
          <w:rFonts w:ascii="Poppins Medium" w:eastAsia="Poppins Medium" w:hAnsi="Poppins Medium" w:cs="Poppins Medium"/>
          <w:b/>
          <w:sz w:val="20"/>
          <w:szCs w:val="20"/>
          <w:lang w:val="es-ES"/>
        </w:rPr>
      </w:pPr>
      <w:r w:rsidRPr="00851947">
        <w:rPr>
          <w:rFonts w:ascii="Poppins Medium" w:eastAsia="Poppins Medium" w:hAnsi="Poppins Medium" w:cs="Poppins Medium"/>
          <w:b/>
          <w:sz w:val="20"/>
          <w:szCs w:val="20"/>
          <w:lang w:val="es-ES"/>
        </w:rPr>
        <w:t xml:space="preserve">Elección de </w:t>
      </w:r>
      <w:proofErr w:type="gramStart"/>
      <w:r w:rsidRPr="00851947">
        <w:rPr>
          <w:rFonts w:ascii="Poppins Medium" w:eastAsia="Poppins Medium" w:hAnsi="Poppins Medium" w:cs="Poppins Medium"/>
          <w:b/>
          <w:sz w:val="20"/>
          <w:szCs w:val="20"/>
          <w:lang w:val="es-ES"/>
        </w:rPr>
        <w:t>Funcionarios</w:t>
      </w:r>
      <w:proofErr w:type="gramEnd"/>
      <w:r w:rsidRPr="00851947">
        <w:rPr>
          <w:rFonts w:ascii="Poppins Medium" w:eastAsia="Poppins Medium" w:hAnsi="Poppins Medium" w:cs="Poppins Medium"/>
          <w:b/>
          <w:sz w:val="20"/>
          <w:szCs w:val="20"/>
          <w:lang w:val="es-ES"/>
        </w:rPr>
        <w:t xml:space="preserve"> del </w:t>
      </w:r>
      <w:r w:rsidRPr="00851947">
        <w:rPr>
          <w:rFonts w:ascii="Poppins Medium" w:eastAsia="Poppins Medium" w:hAnsi="Poppins Medium" w:cs="Poppins Medium"/>
          <w:b/>
          <w:color w:val="000000"/>
          <w:sz w:val="20"/>
          <w:szCs w:val="20"/>
          <w:lang w:val="es-ES"/>
        </w:rPr>
        <w:t>Consejo del Plantel Escolar (SSC)</w:t>
      </w:r>
    </w:p>
    <w:p w14:paraId="602C6853" w14:textId="77777777" w:rsidR="00AC459E" w:rsidRPr="00851947" w:rsidRDefault="00302646">
      <w:pPr>
        <w:spacing w:after="0" w:line="240" w:lineRule="auto"/>
        <w:ind w:right="-270" w:hanging="270"/>
        <w:jc w:val="center"/>
        <w:rPr>
          <w:rFonts w:ascii="Poppins Medium" w:eastAsia="Poppins Medium" w:hAnsi="Poppins Medium" w:cs="Poppins Medium"/>
          <w:b/>
          <w:sz w:val="20"/>
          <w:szCs w:val="20"/>
          <w:lang w:val="es-ES"/>
        </w:rPr>
      </w:pPr>
      <w:r w:rsidRPr="00851947">
        <w:rPr>
          <w:rFonts w:ascii="Poppins Medium" w:eastAsia="Poppins Medium" w:hAnsi="Poppins Medium" w:cs="Poppins Medium"/>
          <w:b/>
          <w:sz w:val="20"/>
          <w:szCs w:val="20"/>
          <w:lang w:val="es-ES"/>
        </w:rPr>
        <w:t>Reunión #1 del Consejo del Plantel Escolar</w:t>
      </w:r>
    </w:p>
    <w:p w14:paraId="22AB17C3" w14:textId="77777777" w:rsidR="00AC459E" w:rsidRPr="00851947" w:rsidRDefault="00302646">
      <w:pPr>
        <w:spacing w:after="0" w:line="240" w:lineRule="auto"/>
        <w:ind w:right="-270" w:hanging="270"/>
        <w:jc w:val="center"/>
        <w:rPr>
          <w:rFonts w:ascii="Poppins Medium" w:eastAsia="Poppins Medium" w:hAnsi="Poppins Medium" w:cs="Poppins Medium"/>
          <w:color w:val="000000"/>
          <w:sz w:val="20"/>
          <w:szCs w:val="20"/>
          <w:lang w:val="es-ES"/>
        </w:rPr>
      </w:pPr>
      <w:r w:rsidRPr="00851947">
        <w:rPr>
          <w:rFonts w:ascii="Poppins Medium" w:eastAsia="Poppins Medium" w:hAnsi="Poppins Medium" w:cs="Poppins Medium"/>
          <w:b/>
          <w:color w:val="000000"/>
          <w:sz w:val="20"/>
          <w:szCs w:val="20"/>
          <w:lang w:val="es-ES"/>
        </w:rPr>
        <w:t>AGENDA</w:t>
      </w:r>
    </w:p>
    <w:p w14:paraId="18BB64FD" w14:textId="3DA0A6F1" w:rsidR="00AC459E" w:rsidRPr="00851947" w:rsidRDefault="00302646" w:rsidP="00DA2769">
      <w:pPr>
        <w:spacing w:after="0" w:line="240" w:lineRule="auto"/>
        <w:jc w:val="center"/>
        <w:rPr>
          <w:rFonts w:ascii="Poppins" w:eastAsia="Times New Roman" w:hAnsi="Poppins" w:cs="Poppins"/>
          <w:color w:val="000000"/>
          <w:sz w:val="20"/>
          <w:szCs w:val="20"/>
          <w:lang w:val="es-MX"/>
        </w:rPr>
      </w:pPr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>Fecha</w:t>
      </w:r>
      <w:r w:rsidR="00DA2769" w:rsidRPr="00851947">
        <w:rPr>
          <w:rFonts w:ascii="Poppins Medium" w:eastAsia="Poppins Medium" w:hAnsi="Poppins Medium" w:cs="Poppins Medium"/>
          <w:color w:val="000000"/>
          <w:sz w:val="20"/>
          <w:szCs w:val="20"/>
          <w:lang w:val="es-ES"/>
        </w:rPr>
        <w:t xml:space="preserve">: </w:t>
      </w:r>
      <w:r w:rsidR="00DA2769" w:rsidRPr="00851947">
        <w:rPr>
          <w:rFonts w:ascii="Poppins" w:eastAsia="Times New Roman" w:hAnsi="Poppins" w:cs="Poppins"/>
          <w:color w:val="000000"/>
          <w:sz w:val="20"/>
          <w:szCs w:val="20"/>
          <w:lang w:val="es-MX"/>
        </w:rPr>
        <w:t>miercoles, 25 de septiembre de 2024</w:t>
      </w:r>
    </w:p>
    <w:p w14:paraId="681E0CE2" w14:textId="2B335B5A" w:rsidR="00AC459E" w:rsidRPr="00851947" w:rsidRDefault="0030264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70" w:right="-270"/>
        <w:jc w:val="center"/>
        <w:rPr>
          <w:rFonts w:ascii="Poppins Medium" w:eastAsia="Poppins Medium" w:hAnsi="Poppins Medium" w:cs="Poppins Medium"/>
          <w:color w:val="000000"/>
          <w:sz w:val="20"/>
          <w:szCs w:val="20"/>
          <w:lang w:val="es-ES"/>
        </w:rPr>
      </w:pPr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>Hor</w:t>
      </w:r>
      <w:r w:rsidR="00DA2769"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>a</w:t>
      </w:r>
      <w:r w:rsidR="00DA2769" w:rsidRPr="00851947">
        <w:rPr>
          <w:rFonts w:ascii="Poppins Medium" w:eastAsia="Poppins Medium" w:hAnsi="Poppins Medium" w:cs="Poppins Medium"/>
          <w:color w:val="000000"/>
          <w:sz w:val="20"/>
          <w:szCs w:val="20"/>
          <w:lang w:val="es-ES"/>
        </w:rPr>
        <w:t>: 2:00 pm</w:t>
      </w:r>
    </w:p>
    <w:p w14:paraId="63E1252C" w14:textId="439DF76A" w:rsidR="00AC459E" w:rsidRPr="00851947" w:rsidRDefault="0030264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94"/>
          <w:tab w:val="left" w:pos="9090"/>
        </w:tabs>
        <w:spacing w:after="0" w:line="240" w:lineRule="auto"/>
        <w:ind w:left="180" w:right="-270" w:hanging="270"/>
        <w:jc w:val="center"/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</w:pPr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 xml:space="preserve">Lugar de la Reunión en Persona: </w:t>
      </w:r>
      <w:r w:rsidR="00DA2769" w:rsidRPr="00851947">
        <w:rPr>
          <w:rFonts w:ascii="Poppins" w:eastAsia="Times New Roman" w:hAnsi="Poppins" w:cs="Poppins"/>
          <w:color w:val="000000"/>
          <w:sz w:val="20"/>
          <w:szCs w:val="20"/>
          <w:lang w:val="es-ES"/>
        </w:rPr>
        <w:t xml:space="preserve"> Aula 35, Shirley Elementary School (Reseda, CA)</w:t>
      </w:r>
    </w:p>
    <w:p w14:paraId="4F5BF87A" w14:textId="26E3CC1A" w:rsidR="00AC459E" w:rsidRPr="00851947" w:rsidRDefault="00302646" w:rsidP="00DA276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94"/>
          <w:tab w:val="left" w:pos="9090"/>
        </w:tabs>
        <w:spacing w:after="0" w:line="240" w:lineRule="auto"/>
        <w:ind w:left="180" w:right="-270" w:hanging="270"/>
        <w:jc w:val="center"/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</w:pPr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 xml:space="preserve">Enlace de la Reunión </w:t>
      </w:r>
      <w:proofErr w:type="gramStart"/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>Zoom</w:t>
      </w:r>
      <w:proofErr w:type="gramEnd"/>
      <w:r w:rsidR="00DA2769"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>:</w:t>
      </w:r>
      <w:hyperlink r:id="rId13" w:history="1">
        <w:r w:rsidR="00DA2769" w:rsidRPr="002920CC">
          <w:rPr>
            <w:rStyle w:val="Hyperlink"/>
            <w:rFonts w:ascii="Poppins Medium" w:eastAsia="Poppins Medium" w:hAnsi="Poppins Medium" w:cs="Poppins Medium"/>
            <w:bCs/>
            <w:sz w:val="20"/>
            <w:szCs w:val="20"/>
            <w:lang w:val="es-ES"/>
          </w:rPr>
          <w:t>https://lausd.zoom.us/j/86946047998?pwd=uCKd4oa2QlDuZFNoLebzpg3b9SGrab.1</w:t>
        </w:r>
      </w:hyperlink>
    </w:p>
    <w:p w14:paraId="165844F4" w14:textId="1E4AC92F" w:rsidR="00AC459E" w:rsidRPr="00851947" w:rsidRDefault="0030264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494"/>
          <w:tab w:val="left" w:pos="9090"/>
        </w:tabs>
        <w:spacing w:after="0" w:line="240" w:lineRule="auto"/>
        <w:ind w:left="180" w:right="-270" w:hanging="270"/>
        <w:jc w:val="center"/>
        <w:rPr>
          <w:rFonts w:ascii="Poppins Medium" w:eastAsia="Poppins Medium" w:hAnsi="Poppins Medium" w:cs="Poppins Medium"/>
          <w:bCs/>
          <w:color w:val="000000"/>
          <w:sz w:val="20"/>
          <w:szCs w:val="20"/>
          <w:lang w:val="es-ES"/>
        </w:rPr>
      </w:pPr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>ID de la Reunión:</w:t>
      </w:r>
      <w:r w:rsidR="00DA2769" w:rsidRPr="00851947">
        <w:rPr>
          <w:rFonts w:ascii="Poppins Medium" w:eastAsia="Poppins Medium" w:hAnsi="Poppins Medium" w:cs="Poppins Medium"/>
          <w:color w:val="000000"/>
          <w:sz w:val="20"/>
          <w:szCs w:val="20"/>
          <w:lang w:val="es-ES"/>
        </w:rPr>
        <w:t xml:space="preserve"> </w:t>
      </w:r>
      <w:r w:rsidR="00DA2769" w:rsidRPr="00851947">
        <w:rPr>
          <w:rFonts w:ascii="Poppins Medium" w:eastAsia="Poppins Medium" w:hAnsi="Poppins Medium" w:cs="Poppins Medium"/>
          <w:bCs/>
          <w:color w:val="000000"/>
          <w:sz w:val="20"/>
          <w:szCs w:val="20"/>
          <w:lang w:val="es-ES"/>
        </w:rPr>
        <w:t>869 4604 7998</w:t>
      </w:r>
    </w:p>
    <w:p w14:paraId="3D3D0C52" w14:textId="4F6B1A82" w:rsidR="00AC459E" w:rsidRPr="00851947" w:rsidRDefault="00302646" w:rsidP="0085194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72"/>
          <w:tab w:val="left" w:pos="9090"/>
        </w:tabs>
        <w:spacing w:after="0" w:line="240" w:lineRule="auto"/>
        <w:ind w:left="180" w:right="-270" w:hanging="270"/>
        <w:jc w:val="center"/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</w:pPr>
      <w:r w:rsidRPr="00851947">
        <w:rPr>
          <w:rFonts w:ascii="Poppins Medium" w:eastAsia="Poppins Medium" w:hAnsi="Poppins Medium" w:cs="Poppins Medium"/>
          <w:color w:val="000000"/>
          <w:sz w:val="20"/>
          <w:szCs w:val="20"/>
          <w:highlight w:val="yellow"/>
          <w:lang w:val="es-ES"/>
        </w:rPr>
        <w:t xml:space="preserve">Móvil con un botón/ # de conferencia: </w:t>
      </w:r>
      <w:r w:rsidR="00DA2769" w:rsidRPr="00851947">
        <w:rPr>
          <w:rFonts w:ascii="Poppins Medium" w:eastAsia="Poppins Medium" w:hAnsi="Poppins Medium" w:cs="Poppins Medium"/>
          <w:bCs/>
          <w:color w:val="000000"/>
          <w:sz w:val="20"/>
          <w:szCs w:val="20"/>
          <w:lang w:val="es-ES"/>
        </w:rPr>
        <w:t>(213) 338 - 8477</w:t>
      </w:r>
    </w:p>
    <w:tbl>
      <w:tblPr>
        <w:tblStyle w:val="a2"/>
        <w:tblW w:w="1080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8280"/>
        <w:gridCol w:w="1980"/>
      </w:tblGrid>
      <w:tr w:rsidR="00AC459E" w14:paraId="28AB1C7E" w14:textId="77777777" w:rsidTr="00851947">
        <w:trPr>
          <w:trHeight w:val="170"/>
        </w:trPr>
        <w:tc>
          <w:tcPr>
            <w:tcW w:w="540" w:type="dxa"/>
          </w:tcPr>
          <w:p w14:paraId="6A0E8399" w14:textId="06A00A98" w:rsidR="00AC459E" w:rsidRDefault="007B48D5">
            <w:pPr>
              <w:spacing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8280" w:type="dxa"/>
          </w:tcPr>
          <w:p w14:paraId="49DB6E4E" w14:textId="77777777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Bienvenida</w:t>
            </w:r>
            <w:proofErr w:type="spellEnd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/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Llamada</w:t>
            </w:r>
            <w:proofErr w:type="spellEnd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 xml:space="preserve"> al Orden</w:t>
            </w:r>
          </w:p>
        </w:tc>
        <w:tc>
          <w:tcPr>
            <w:tcW w:w="1980" w:type="dxa"/>
          </w:tcPr>
          <w:p w14:paraId="02238B7E" w14:textId="77777777" w:rsidR="00AC459E" w:rsidRPr="00851947" w:rsidRDefault="00302646" w:rsidP="00851947">
            <w:pPr>
              <w:spacing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Director</w:t>
            </w:r>
          </w:p>
        </w:tc>
      </w:tr>
      <w:tr w:rsidR="00AC459E" w14:paraId="68B31DF8" w14:textId="77777777" w:rsidTr="00851947">
        <w:trPr>
          <w:trHeight w:val="420"/>
        </w:trPr>
        <w:tc>
          <w:tcPr>
            <w:tcW w:w="540" w:type="dxa"/>
          </w:tcPr>
          <w:p w14:paraId="4770DEB3" w14:textId="0A593F8D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2.</w:t>
            </w:r>
          </w:p>
        </w:tc>
        <w:tc>
          <w:tcPr>
            <w:tcW w:w="8280" w:type="dxa"/>
          </w:tcPr>
          <w:p w14:paraId="501C4A19" w14:textId="77777777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Saludo</w:t>
            </w:r>
            <w:proofErr w:type="spellEnd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 xml:space="preserve"> a la Bandera</w:t>
            </w:r>
          </w:p>
        </w:tc>
        <w:tc>
          <w:tcPr>
            <w:tcW w:w="1980" w:type="dxa"/>
          </w:tcPr>
          <w:p w14:paraId="68538F73" w14:textId="77777777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Voluntario</w:t>
            </w:r>
            <w:proofErr w:type="spellEnd"/>
          </w:p>
        </w:tc>
      </w:tr>
      <w:tr w:rsidR="00AC459E" w14:paraId="58AB8166" w14:textId="77777777" w:rsidTr="00851947">
        <w:trPr>
          <w:trHeight w:val="281"/>
        </w:trPr>
        <w:tc>
          <w:tcPr>
            <w:tcW w:w="540" w:type="dxa"/>
          </w:tcPr>
          <w:p w14:paraId="3A91A237" w14:textId="7E3A79D2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8280" w:type="dxa"/>
          </w:tcPr>
          <w:p w14:paraId="0008D9C6" w14:textId="77777777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Comentario</w:t>
            </w:r>
            <w:proofErr w:type="spellEnd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Público</w:t>
            </w:r>
            <w:proofErr w:type="spellEnd"/>
          </w:p>
          <w:p w14:paraId="6E972079" w14:textId="77777777" w:rsidR="00AC459E" w:rsidRPr="00851947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3 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comentarios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, 1 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minuto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cada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uno</w:t>
            </w:r>
          </w:p>
        </w:tc>
        <w:tc>
          <w:tcPr>
            <w:tcW w:w="1980" w:type="dxa"/>
          </w:tcPr>
          <w:p w14:paraId="36C5ADDB" w14:textId="131115C0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Coordinador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Escolar</w:t>
            </w:r>
          </w:p>
        </w:tc>
      </w:tr>
      <w:tr w:rsidR="00AC459E" w14:paraId="7CB9FB40" w14:textId="77777777" w:rsidTr="00851947">
        <w:trPr>
          <w:trHeight w:val="638"/>
        </w:trPr>
        <w:tc>
          <w:tcPr>
            <w:tcW w:w="540" w:type="dxa"/>
          </w:tcPr>
          <w:p w14:paraId="469013E6" w14:textId="20896137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8280" w:type="dxa"/>
          </w:tcPr>
          <w:p w14:paraId="20584356" w14:textId="175B4470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 xml:space="preserve">Pasar Lista </w:t>
            </w:r>
          </w:p>
          <w:p w14:paraId="751BF97B" w14:textId="77777777" w:rsidR="00AC459E" w:rsidRPr="00851947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Establecer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quórum</w:t>
            </w:r>
            <w:proofErr w:type="spellEnd"/>
          </w:p>
        </w:tc>
        <w:tc>
          <w:tcPr>
            <w:tcW w:w="1980" w:type="dxa"/>
          </w:tcPr>
          <w:p w14:paraId="4D3EC936" w14:textId="117C31AE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Coordinadora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Escolar</w:t>
            </w:r>
          </w:p>
        </w:tc>
      </w:tr>
      <w:tr w:rsidR="00AC459E" w14:paraId="314DBF95" w14:textId="77777777" w:rsidTr="00851947">
        <w:trPr>
          <w:trHeight w:val="1511"/>
        </w:trPr>
        <w:tc>
          <w:tcPr>
            <w:tcW w:w="540" w:type="dxa"/>
          </w:tcPr>
          <w:p w14:paraId="05E8AFE7" w14:textId="67081882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8280" w:type="dxa"/>
          </w:tcPr>
          <w:p w14:paraId="4AB0E8E4" w14:textId="77777777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  <w:lang w:val="es-ES"/>
              </w:rPr>
              <w:t xml:space="preserve">Aprobación de Actas/Notas de la membresía de SSC (Por tratar) </w:t>
            </w:r>
          </w:p>
          <w:p w14:paraId="7FE3409A" w14:textId="77777777" w:rsidR="00AC459E" w:rsidRPr="00851947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Padres</w:t>
            </w:r>
          </w:p>
          <w:p w14:paraId="4C32429D" w14:textId="77777777" w:rsidR="00AC459E" w:rsidRPr="00851947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Maestros</w:t>
            </w:r>
          </w:p>
          <w:p w14:paraId="3F3265D0" w14:textId="77777777" w:rsidR="00AC459E" w:rsidRPr="00851947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Otro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Personal</w:t>
            </w:r>
          </w:p>
          <w:p w14:paraId="0B78C22B" w14:textId="77777777" w:rsidR="00AC459E" w:rsidRPr="00851947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  <w:lang w:val="es-ES"/>
              </w:rPr>
              <w:t>Estudiantes a nivel secundario, si procede</w:t>
            </w:r>
          </w:p>
        </w:tc>
        <w:tc>
          <w:tcPr>
            <w:tcW w:w="1980" w:type="dxa"/>
          </w:tcPr>
          <w:p w14:paraId="32BDAAC9" w14:textId="77777777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Coordinador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Escolar</w:t>
            </w:r>
          </w:p>
        </w:tc>
      </w:tr>
      <w:tr w:rsidR="00AC459E" w14:paraId="6390840C" w14:textId="77777777" w:rsidTr="00851947">
        <w:trPr>
          <w:trHeight w:val="1430"/>
        </w:trPr>
        <w:tc>
          <w:tcPr>
            <w:tcW w:w="540" w:type="dxa"/>
          </w:tcPr>
          <w:p w14:paraId="0EBB7373" w14:textId="0B64E0FF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6.</w:t>
            </w:r>
          </w:p>
        </w:tc>
        <w:tc>
          <w:tcPr>
            <w:tcW w:w="8280" w:type="dxa"/>
          </w:tcPr>
          <w:p w14:paraId="4848BEB8" w14:textId="77777777" w:rsidR="00AC459E" w:rsidRPr="00851947" w:rsidRDefault="0030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  <w:lang w:val="es-ES"/>
              </w:rPr>
              <w:t>Repaso general de las responsabilidades de los funcionarios de SSC y elección de funcionarios (Por tratar)</w:t>
            </w:r>
          </w:p>
          <w:p w14:paraId="29C97EAC" w14:textId="41AF260D" w:rsidR="00AC459E" w:rsidRPr="00851947" w:rsidRDefault="007B48D5" w:rsidP="007B48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63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  <w:u w:val="single"/>
              </w:rPr>
            </w:pPr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  <w:u w:val="single"/>
              </w:rPr>
              <w:t>-</w:t>
            </w:r>
            <w:proofErr w:type="spellStart"/>
            <w:r w:rsidR="00302646"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  <w:u w:val="single"/>
              </w:rPr>
              <w:t>Funcionarios</w:t>
            </w:r>
            <w:proofErr w:type="spellEnd"/>
            <w:r w:rsidR="00302646"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  <w:u w:val="single"/>
              </w:rPr>
              <w:t xml:space="preserve"> </w:t>
            </w:r>
          </w:p>
          <w:p w14:paraId="320D608E" w14:textId="77777777" w:rsidR="00AC459E" w:rsidRPr="00851947" w:rsidRDefault="00302646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1378"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Presidente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/a</w:t>
            </w:r>
          </w:p>
          <w:p w14:paraId="463DF9C8" w14:textId="77777777" w:rsidR="00AC459E" w:rsidRPr="00851947" w:rsidRDefault="00302646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1378"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Vicepresidente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/a </w:t>
            </w:r>
          </w:p>
          <w:p w14:paraId="52A45176" w14:textId="77777777" w:rsidR="00AC459E" w:rsidRPr="00851947" w:rsidRDefault="00302646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1378"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Secretario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/a </w:t>
            </w:r>
          </w:p>
          <w:p w14:paraId="04D5F39D" w14:textId="77777777" w:rsidR="00AC459E" w:rsidRPr="00851947" w:rsidRDefault="00302646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1890"/>
              </w:tabs>
              <w:spacing w:after="0" w:line="240" w:lineRule="auto"/>
              <w:ind w:left="1378" w:firstLine="0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Parlamentario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/a</w:t>
            </w:r>
          </w:p>
        </w:tc>
        <w:tc>
          <w:tcPr>
            <w:tcW w:w="1980" w:type="dxa"/>
          </w:tcPr>
          <w:p w14:paraId="1EEF760D" w14:textId="648AAC43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Coordinadora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Escolar</w:t>
            </w:r>
          </w:p>
        </w:tc>
      </w:tr>
      <w:tr w:rsidR="00AC459E" w14:paraId="392CD013" w14:textId="77777777" w:rsidTr="00851947">
        <w:trPr>
          <w:trHeight w:val="1196"/>
        </w:trPr>
        <w:tc>
          <w:tcPr>
            <w:tcW w:w="540" w:type="dxa"/>
          </w:tcPr>
          <w:p w14:paraId="3A26AA75" w14:textId="15EBB734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8280" w:type="dxa"/>
          </w:tcPr>
          <w:p w14:paraId="78662C22" w14:textId="7F633A65" w:rsidR="00AC459E" w:rsidRPr="00851947" w:rsidRDefault="00302646" w:rsidP="1EB38507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bCs/>
                <w:color w:val="000000"/>
                <w:sz w:val="19"/>
                <w:szCs w:val="19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Lugar de las reuniones del SSC para el 202</w:t>
            </w:r>
            <w:r w:rsidR="45C5A05C"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3</w:t>
            </w: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-202</w:t>
            </w:r>
            <w:r w:rsidR="317756DB"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4</w:t>
            </w: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 xml:space="preserve"> (Por tratar)</w:t>
            </w:r>
          </w:p>
          <w:p w14:paraId="691F12BF" w14:textId="0A9EC369" w:rsidR="00AC459E" w:rsidRPr="00851947" w:rsidRDefault="00302646" w:rsidP="6A72257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35" w:firstLine="0"/>
              <w:rPr>
                <w:rFonts w:ascii="Poppins Medium" w:eastAsia="Poppins Medium" w:hAnsi="Poppins Medium" w:cs="Poppins Medium"/>
                <w:b/>
                <w:bCs/>
                <w:color w:val="000000"/>
                <w:sz w:val="19"/>
                <w:szCs w:val="19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En persona en el plantel escolar</w:t>
            </w:r>
          </w:p>
          <w:p w14:paraId="681F0626" w14:textId="60D36586" w:rsidR="00AC459E" w:rsidRPr="00851947" w:rsidRDefault="0030264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35" w:firstLine="0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</w:rPr>
              <w:t>Híbridas</w:t>
            </w:r>
            <w:proofErr w:type="spellEnd"/>
          </w:p>
          <w:p w14:paraId="093BCBB5" w14:textId="6D10722C" w:rsidR="00AC459E" w:rsidRPr="00851947" w:rsidRDefault="005F454B" w:rsidP="007B48D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35" w:firstLine="0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</w:rPr>
              <w:t>Zoom</w:t>
            </w:r>
          </w:p>
        </w:tc>
        <w:tc>
          <w:tcPr>
            <w:tcW w:w="1980" w:type="dxa"/>
          </w:tcPr>
          <w:p w14:paraId="56028172" w14:textId="36FF6E31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Presidente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del SSC</w:t>
            </w:r>
          </w:p>
        </w:tc>
      </w:tr>
      <w:tr w:rsidR="00AC459E" w14:paraId="66C01EA8" w14:textId="77777777" w:rsidTr="00851947">
        <w:trPr>
          <w:trHeight w:val="413"/>
        </w:trPr>
        <w:tc>
          <w:tcPr>
            <w:tcW w:w="540" w:type="dxa"/>
          </w:tcPr>
          <w:p w14:paraId="073744B1" w14:textId="421DB4EE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8280" w:type="dxa"/>
          </w:tcPr>
          <w:p w14:paraId="6E530155" w14:textId="4D83EBF5" w:rsidR="00AC459E" w:rsidRPr="00851947" w:rsidRDefault="00302646" w:rsidP="1EB38507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bCs/>
                <w:color w:val="000000"/>
                <w:sz w:val="19"/>
                <w:szCs w:val="19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Fechas y horario propuestos para las reuniones del SSC 202</w:t>
            </w:r>
            <w:r w:rsidR="1F38D91D"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3</w:t>
            </w: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-202</w:t>
            </w:r>
            <w:r w:rsidR="2A4579F9"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>4</w:t>
            </w:r>
            <w:r w:rsidRPr="00851947">
              <w:rPr>
                <w:rFonts w:ascii="Poppins Medium" w:eastAsia="Poppins Medium" w:hAnsi="Poppins Medium" w:cs="Poppins Medium"/>
                <w:b/>
                <w:bCs/>
                <w:color w:val="000000" w:themeColor="text1"/>
                <w:sz w:val="19"/>
                <w:szCs w:val="19"/>
                <w:lang w:val="es-ES"/>
              </w:rPr>
              <w:t xml:space="preserve"> (Por tratar)</w:t>
            </w:r>
          </w:p>
        </w:tc>
        <w:tc>
          <w:tcPr>
            <w:tcW w:w="1980" w:type="dxa"/>
          </w:tcPr>
          <w:p w14:paraId="0166FB37" w14:textId="00331E34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Presidenta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del SSC</w:t>
            </w:r>
          </w:p>
        </w:tc>
      </w:tr>
      <w:tr w:rsidR="00AC459E" w14:paraId="5A64B95F" w14:textId="77777777" w:rsidTr="00851947">
        <w:trPr>
          <w:trHeight w:val="440"/>
        </w:trPr>
        <w:tc>
          <w:tcPr>
            <w:tcW w:w="540" w:type="dxa"/>
          </w:tcPr>
          <w:p w14:paraId="7364FD47" w14:textId="5507A6CE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9.</w:t>
            </w:r>
          </w:p>
        </w:tc>
        <w:tc>
          <w:tcPr>
            <w:tcW w:w="8280" w:type="dxa"/>
          </w:tcPr>
          <w:p w14:paraId="045587D4" w14:textId="77777777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Anuncios</w:t>
            </w:r>
            <w:proofErr w:type="spellEnd"/>
          </w:p>
        </w:tc>
        <w:tc>
          <w:tcPr>
            <w:tcW w:w="1980" w:type="dxa"/>
          </w:tcPr>
          <w:p w14:paraId="60488D61" w14:textId="77777777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Miembros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de SSC</w:t>
            </w:r>
          </w:p>
        </w:tc>
      </w:tr>
      <w:tr w:rsidR="00AC459E" w14:paraId="736CB84D" w14:textId="77777777" w:rsidTr="00851947">
        <w:trPr>
          <w:trHeight w:val="405"/>
        </w:trPr>
        <w:tc>
          <w:tcPr>
            <w:tcW w:w="540" w:type="dxa"/>
          </w:tcPr>
          <w:p w14:paraId="65286A5E" w14:textId="64168BD8" w:rsidR="00AC459E" w:rsidRDefault="007B48D5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10.</w:t>
            </w:r>
          </w:p>
        </w:tc>
        <w:tc>
          <w:tcPr>
            <w:tcW w:w="8280" w:type="dxa"/>
          </w:tcPr>
          <w:p w14:paraId="5A8597D3" w14:textId="77777777" w:rsidR="00AC459E" w:rsidRPr="00851947" w:rsidRDefault="00302646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</w:pPr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 xml:space="preserve">Clausura (Por </w:t>
            </w:r>
            <w:proofErr w:type="spellStart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tratar</w:t>
            </w:r>
            <w:proofErr w:type="spellEnd"/>
            <w:r w:rsidRPr="00851947">
              <w:rPr>
                <w:rFonts w:ascii="Poppins Medium" w:eastAsia="Poppins Medium" w:hAnsi="Poppins Medium" w:cs="Poppins Medium"/>
                <w:b/>
                <w:color w:val="000000"/>
                <w:sz w:val="19"/>
                <w:szCs w:val="19"/>
              </w:rPr>
              <w:t>)</w:t>
            </w:r>
          </w:p>
        </w:tc>
        <w:tc>
          <w:tcPr>
            <w:tcW w:w="1980" w:type="dxa"/>
          </w:tcPr>
          <w:p w14:paraId="521E6746" w14:textId="441A608C" w:rsidR="00AC459E" w:rsidRPr="00851947" w:rsidRDefault="00302646" w:rsidP="00851947">
            <w:pPr>
              <w:spacing w:after="0" w:line="240" w:lineRule="auto"/>
              <w:jc w:val="center"/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</w:pPr>
            <w:proofErr w:type="spellStart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>Presidente</w:t>
            </w:r>
            <w:proofErr w:type="spellEnd"/>
            <w:r w:rsidRPr="00851947">
              <w:rPr>
                <w:rFonts w:ascii="Poppins Medium" w:eastAsia="Poppins Medium" w:hAnsi="Poppins Medium" w:cs="Poppins Medium"/>
                <w:color w:val="000000"/>
                <w:sz w:val="19"/>
                <w:szCs w:val="19"/>
              </w:rPr>
              <w:t xml:space="preserve"> de SSC</w:t>
            </w:r>
          </w:p>
        </w:tc>
      </w:tr>
      <w:tr w:rsidR="00AC459E" w:rsidRPr="00933122" w14:paraId="418C02AB" w14:textId="77777777" w:rsidTr="003C1023">
        <w:trPr>
          <w:trHeight w:val="314"/>
        </w:trPr>
        <w:tc>
          <w:tcPr>
            <w:tcW w:w="10800" w:type="dxa"/>
            <w:gridSpan w:val="3"/>
          </w:tcPr>
          <w:p w14:paraId="2CE753F1" w14:textId="4DC215CE" w:rsidR="00AC459E" w:rsidRPr="00DA2769" w:rsidRDefault="003026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Poppins Medium" w:hAnsi="Poppins Medium" w:cs="Poppins Medium"/>
                <w:b/>
                <w:color w:val="FF0000"/>
                <w:sz w:val="20"/>
                <w:szCs w:val="20"/>
                <w:highlight w:val="yellow"/>
                <w:lang w:val="es-ES"/>
              </w:rPr>
            </w:pPr>
            <w:r w:rsidRPr="00DA2769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 xml:space="preserve">AGENDA PUBLICADA EN: </w:t>
            </w:r>
            <w:r w:rsidR="00DA2769" w:rsidRPr="00DA2769">
              <w:rPr>
                <w:rFonts w:ascii="Poppins" w:eastAsia="Times New Roman" w:hAnsi="Poppins" w:cs="Poppins"/>
                <w:color w:val="000000" w:themeColor="text1"/>
                <w:lang w:val="es-ES"/>
              </w:rPr>
              <w:t xml:space="preserve">23 de </w:t>
            </w:r>
            <w:proofErr w:type="gramStart"/>
            <w:r w:rsidR="00DA2769" w:rsidRPr="00DA2769">
              <w:rPr>
                <w:rFonts w:ascii="Poppins" w:eastAsia="Times New Roman" w:hAnsi="Poppins" w:cs="Poppins"/>
                <w:color w:val="000000" w:themeColor="text1"/>
                <w:lang w:val="es-ES"/>
              </w:rPr>
              <w:t>Septiembre</w:t>
            </w:r>
            <w:proofErr w:type="gramEnd"/>
            <w:r w:rsidR="00DA2769" w:rsidRPr="00DA2769">
              <w:rPr>
                <w:rFonts w:ascii="Poppins" w:eastAsia="Times New Roman" w:hAnsi="Poppins" w:cs="Poppins"/>
                <w:color w:val="000000" w:themeColor="text1"/>
                <w:lang w:val="es-ES"/>
              </w:rPr>
              <w:t>, de 2024</w:t>
            </w:r>
          </w:p>
        </w:tc>
      </w:tr>
      <w:tr w:rsidR="00AC459E" w:rsidRPr="00D731A7" w14:paraId="0DC80888" w14:textId="77777777" w:rsidTr="003C1023">
        <w:trPr>
          <w:trHeight w:val="273"/>
        </w:trPr>
        <w:tc>
          <w:tcPr>
            <w:tcW w:w="10800" w:type="dxa"/>
            <w:gridSpan w:val="3"/>
          </w:tcPr>
          <w:p w14:paraId="7E1F31D7" w14:textId="4CFAC4DF" w:rsidR="00AC459E" w:rsidRPr="00851947" w:rsidRDefault="00302646" w:rsidP="00851947">
            <w:pPr>
              <w:spacing w:after="0" w:line="240" w:lineRule="auto"/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</w:pPr>
            <w:r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 xml:space="preserve">Para repasar u obtener copias de los materiales, favor de comunicarse con </w:t>
            </w:r>
            <w:r w:rsidR="00851947" w:rsidRPr="00851947">
              <w:rPr>
                <w:rFonts w:ascii="Poppins" w:eastAsia="Times New Roman" w:hAnsi="Poppins" w:cs="Poppins"/>
                <w:sz w:val="17"/>
                <w:szCs w:val="17"/>
                <w:lang w:val="es-ES"/>
              </w:rPr>
              <w:t xml:space="preserve">el Dr. </w:t>
            </w:r>
            <w:proofErr w:type="spellStart"/>
            <w:r w:rsidR="00851947" w:rsidRPr="00851947">
              <w:rPr>
                <w:rFonts w:ascii="Poppins" w:eastAsia="Times New Roman" w:hAnsi="Poppins" w:cs="Poppins"/>
                <w:sz w:val="17"/>
                <w:szCs w:val="17"/>
                <w:lang w:val="es-ES"/>
              </w:rPr>
              <w:t>Jose</w:t>
            </w:r>
            <w:proofErr w:type="spellEnd"/>
            <w:r w:rsidR="00851947" w:rsidRPr="00851947">
              <w:rPr>
                <w:rFonts w:ascii="Poppins" w:eastAsia="Times New Roman" w:hAnsi="Poppins" w:cs="Poppins"/>
                <w:sz w:val="17"/>
                <w:szCs w:val="17"/>
                <w:lang w:val="es-ES"/>
              </w:rPr>
              <w:t xml:space="preserve"> Calles al (747) 348 -5535. </w:t>
            </w:r>
            <w:r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 xml:space="preserve">Peticiones para modificaciones o adaptaciones se deben hacer con 24 horas de anticipación a la reunión a </w:t>
            </w:r>
            <w:r w:rsidR="00851947" w:rsidRPr="00851947">
              <w:rPr>
                <w:rFonts w:ascii="Poppins" w:hAnsi="Poppins" w:cs="Poppins"/>
                <w:sz w:val="17"/>
                <w:szCs w:val="17"/>
                <w:lang w:val="es-MX"/>
              </w:rPr>
              <w:t>al Dr. Jose Calles</w:t>
            </w:r>
            <w:r w:rsidR="00851947"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 xml:space="preserve"> </w:t>
            </w:r>
            <w:r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 xml:space="preserve">por email a </w:t>
            </w:r>
            <w:hyperlink r:id="rId14" w:history="1">
              <w:r w:rsidR="00851947" w:rsidRPr="00851947">
                <w:rPr>
                  <w:rStyle w:val="Hyperlink"/>
                  <w:rFonts w:ascii="Poppins" w:hAnsi="Poppins" w:cs="Poppins"/>
                  <w:sz w:val="17"/>
                  <w:szCs w:val="17"/>
                  <w:lang w:val="es-ES"/>
                </w:rPr>
                <w:t>jose.calles@lausd.net</w:t>
              </w:r>
            </w:hyperlink>
            <w:r w:rsidR="00851947" w:rsidRPr="00851947">
              <w:rPr>
                <w:rFonts w:ascii="Poppins" w:hAnsi="Poppins" w:cs="Poppins"/>
                <w:sz w:val="17"/>
                <w:szCs w:val="17"/>
                <w:lang w:val="es-ES"/>
              </w:rPr>
              <w:t>.</w:t>
            </w:r>
            <w:r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>Si desea dirigirse al consejo, favor de anotarse vía Chat</w:t>
            </w:r>
            <w:r w:rsidR="007B48D5"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 xml:space="preserve"> o en el registro provisto</w:t>
            </w:r>
            <w:r w:rsidRPr="00851947">
              <w:rPr>
                <w:rFonts w:ascii="Poppins Medium" w:eastAsia="Poppins Medium" w:hAnsi="Poppins Medium" w:cs="Poppins Medium"/>
                <w:sz w:val="17"/>
                <w:szCs w:val="17"/>
                <w:lang w:val="es-ES"/>
              </w:rPr>
              <w:t xml:space="preserve"> antes del asunto de Comentario Público en la agenda.</w:t>
            </w:r>
          </w:p>
        </w:tc>
      </w:tr>
    </w:tbl>
    <w:p w14:paraId="4DFC13F6" w14:textId="01B061E0" w:rsidR="00AC459E" w:rsidRPr="00D731A7" w:rsidRDefault="00AC459E" w:rsidP="00851947">
      <w:pPr>
        <w:spacing w:after="0" w:line="240" w:lineRule="auto"/>
        <w:ind w:right="300"/>
        <w:rPr>
          <w:rFonts w:ascii="Poppins Medium" w:eastAsia="Poppins Medium" w:hAnsi="Poppins Medium" w:cs="Poppins Medium"/>
          <w:sz w:val="15"/>
          <w:szCs w:val="15"/>
          <w:lang w:val="es-ES"/>
        </w:rPr>
      </w:pPr>
    </w:p>
    <w:sectPr w:rsidR="00AC459E" w:rsidRPr="00D731A7" w:rsidSect="007B48D5">
      <w:footerReference w:type="default" r:id="rId15"/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44EB7" w14:textId="77777777" w:rsidR="002C0C3D" w:rsidRDefault="002C0C3D" w:rsidP="00170423">
      <w:pPr>
        <w:spacing w:after="0" w:line="240" w:lineRule="auto"/>
      </w:pPr>
      <w:r>
        <w:separator/>
      </w:r>
    </w:p>
  </w:endnote>
  <w:endnote w:type="continuationSeparator" w:id="0">
    <w:p w14:paraId="7725197E" w14:textId="77777777" w:rsidR="002C0C3D" w:rsidRDefault="002C0C3D" w:rsidP="00170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2C37" w14:textId="41E2A8B0" w:rsidR="00170423" w:rsidRDefault="006C6602">
    <w:pPr>
      <w:pStyle w:val="Footer"/>
    </w:pPr>
    <w:r>
      <w:t>July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F460E" w14:textId="77777777" w:rsidR="002C0C3D" w:rsidRDefault="002C0C3D" w:rsidP="00170423">
      <w:pPr>
        <w:spacing w:after="0" w:line="240" w:lineRule="auto"/>
      </w:pPr>
      <w:r>
        <w:separator/>
      </w:r>
    </w:p>
  </w:footnote>
  <w:footnote w:type="continuationSeparator" w:id="0">
    <w:p w14:paraId="16E231A2" w14:textId="77777777" w:rsidR="002C0C3D" w:rsidRDefault="002C0C3D" w:rsidP="001704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5291"/>
    <w:multiLevelType w:val="multilevel"/>
    <w:tmpl w:val="79C86B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9B338DE"/>
    <w:multiLevelType w:val="multilevel"/>
    <w:tmpl w:val="B2DEA4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2C3E42"/>
    <w:multiLevelType w:val="multilevel"/>
    <w:tmpl w:val="3D320A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E836699"/>
    <w:multiLevelType w:val="multilevel"/>
    <w:tmpl w:val="AEA462B0"/>
    <w:lvl w:ilvl="0">
      <w:start w:val="1"/>
      <w:numFmt w:val="bullet"/>
      <w:lvlText w:val="●"/>
      <w:lvlJc w:val="left"/>
      <w:pPr>
        <w:ind w:left="9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4B33725"/>
    <w:multiLevelType w:val="multilevel"/>
    <w:tmpl w:val="791458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4D878B4"/>
    <w:multiLevelType w:val="multilevel"/>
    <w:tmpl w:val="DFBE34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77340080">
    <w:abstractNumId w:val="2"/>
  </w:num>
  <w:num w:numId="2" w16cid:durableId="770973285">
    <w:abstractNumId w:val="0"/>
  </w:num>
  <w:num w:numId="3" w16cid:durableId="220411621">
    <w:abstractNumId w:val="5"/>
  </w:num>
  <w:num w:numId="4" w16cid:durableId="1389259414">
    <w:abstractNumId w:val="3"/>
  </w:num>
  <w:num w:numId="5" w16cid:durableId="1234243323">
    <w:abstractNumId w:val="4"/>
  </w:num>
  <w:num w:numId="6" w16cid:durableId="362441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59E"/>
    <w:rsid w:val="00170423"/>
    <w:rsid w:val="001D1A02"/>
    <w:rsid w:val="00223F25"/>
    <w:rsid w:val="002920CC"/>
    <w:rsid w:val="002C0C3D"/>
    <w:rsid w:val="00302646"/>
    <w:rsid w:val="00314441"/>
    <w:rsid w:val="003B4067"/>
    <w:rsid w:val="003C1023"/>
    <w:rsid w:val="005F454B"/>
    <w:rsid w:val="006C6602"/>
    <w:rsid w:val="006D10E0"/>
    <w:rsid w:val="006D3EE8"/>
    <w:rsid w:val="007B48D5"/>
    <w:rsid w:val="00851947"/>
    <w:rsid w:val="008913F5"/>
    <w:rsid w:val="00933122"/>
    <w:rsid w:val="009C7FFC"/>
    <w:rsid w:val="009E7438"/>
    <w:rsid w:val="00A16C06"/>
    <w:rsid w:val="00AC459E"/>
    <w:rsid w:val="00D731A7"/>
    <w:rsid w:val="00DA2769"/>
    <w:rsid w:val="00E16194"/>
    <w:rsid w:val="00FC429D"/>
    <w:rsid w:val="041BE461"/>
    <w:rsid w:val="1EB38507"/>
    <w:rsid w:val="1F38D91D"/>
    <w:rsid w:val="23183739"/>
    <w:rsid w:val="2A4579F9"/>
    <w:rsid w:val="317756DB"/>
    <w:rsid w:val="32A7B37E"/>
    <w:rsid w:val="377CC9FA"/>
    <w:rsid w:val="45C5A05C"/>
    <w:rsid w:val="4AC02C32"/>
    <w:rsid w:val="6A72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29967"/>
  <w15:docId w15:val="{55357F46-972B-4D4E-BC29-9D20A782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paragraph" w:styleId="NoSpacing">
    <w:name w:val="No Spacing"/>
    <w:uiPriority w:val="1"/>
    <w:qFormat/>
    <w:rsid w:val="00671F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DA276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27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ausd.zoom.us/j/86946047998?pwd=uCKd4oa2QlDuZFNoLebzpg3b9SGrab.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ose.calles@lausd.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ausd.zoom.us/j/86946047998?pwd=uCKd4oa2QlDuZFNoLebzpg3b9SGrab.1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yperlink" Target="mailto:jose.calles@lau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GSWFxeUUDJw98KwZT3vV1VQsWQ==">CgMxLjAyCGguZ2pkZ3hzOAByITFpSjRhRWgwTkhxYUF2ZmVvYXlxLUtTS2Z0QnJtR2lCNg==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 user</dc:creator>
  <cp:lastModifiedBy>Sims, Shilby</cp:lastModifiedBy>
  <cp:revision>4</cp:revision>
  <dcterms:created xsi:type="dcterms:W3CDTF">2025-09-19T17:27:00Z</dcterms:created>
  <dcterms:modified xsi:type="dcterms:W3CDTF">2025-09-19T23:35:00Z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0x01010016DD76CF70C0294E9589496960AEDD95</vt:lpwstr>
  </property>
</Properties>
</file>